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2B" w:rsidRPr="003948CE" w:rsidRDefault="00423F2B" w:rsidP="003948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Утверждаю</w:t>
      </w:r>
    </w:p>
    <w:p w:rsidR="00423F2B" w:rsidRPr="003948CE" w:rsidRDefault="00423F2B" w:rsidP="003948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423F2B" w:rsidRPr="003948CE" w:rsidRDefault="00423F2B" w:rsidP="003948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М.М.Шакирова</w:t>
      </w:r>
      <w:proofErr w:type="spellEnd"/>
    </w:p>
    <w:p w:rsidR="00423F2B" w:rsidRPr="003948CE" w:rsidRDefault="00423F2B" w:rsidP="003948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3F2B" w:rsidRPr="003948CE" w:rsidRDefault="00423F2B" w:rsidP="00394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План работы</w:t>
      </w:r>
    </w:p>
    <w:p w:rsidR="00423F2B" w:rsidRPr="003948CE" w:rsidRDefault="00423F2B" w:rsidP="00394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3948CE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3948C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</w:p>
    <w:p w:rsidR="00423F2B" w:rsidRPr="003948CE" w:rsidRDefault="00423F2B" w:rsidP="00394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</w:p>
    <w:p w:rsidR="00423F2B" w:rsidRPr="003948CE" w:rsidRDefault="00423F2B" w:rsidP="00394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948CE">
        <w:rPr>
          <w:rFonts w:ascii="Times New Roman" w:hAnsi="Times New Roman" w:cs="Times New Roman"/>
          <w:sz w:val="24"/>
          <w:szCs w:val="24"/>
        </w:rPr>
        <w:t>январь  2020</w:t>
      </w:r>
      <w:proofErr w:type="gramEnd"/>
      <w:r w:rsidRPr="003948C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23F2B" w:rsidRPr="003948CE" w:rsidRDefault="00423F2B" w:rsidP="003948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423F2B" w:rsidRPr="003948CE" w:rsidTr="00845FCC">
        <w:tc>
          <w:tcPr>
            <w:tcW w:w="675" w:type="dxa"/>
          </w:tcPr>
          <w:p w:rsidR="00423F2B" w:rsidRPr="003948CE" w:rsidRDefault="00423F2B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423F2B" w:rsidRPr="003948CE" w:rsidRDefault="00423F2B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423F2B" w:rsidRPr="003948CE" w:rsidRDefault="00423F2B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423F2B" w:rsidRPr="003948CE" w:rsidRDefault="00423F2B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15356" w:rsidRPr="003948CE" w:rsidTr="00845FCC">
        <w:tc>
          <w:tcPr>
            <w:tcW w:w="675" w:type="dxa"/>
          </w:tcPr>
          <w:p w:rsidR="00F15356" w:rsidRPr="003948CE" w:rsidRDefault="00F15356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F15356" w:rsidRPr="003948CE" w:rsidRDefault="00F15356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деятельности школьников в период зимних каникул</w:t>
            </w:r>
          </w:p>
        </w:tc>
        <w:tc>
          <w:tcPr>
            <w:tcW w:w="2393" w:type="dxa"/>
          </w:tcPr>
          <w:p w:rsidR="00F15356" w:rsidRPr="003948CE" w:rsidRDefault="005732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27.12.2019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08.01.2020 г.</w:t>
            </w:r>
          </w:p>
        </w:tc>
        <w:tc>
          <w:tcPr>
            <w:tcW w:w="2393" w:type="dxa"/>
          </w:tcPr>
          <w:p w:rsidR="005732CD" w:rsidRDefault="005732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15356" w:rsidRPr="003948CE" w:rsidRDefault="005732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732CD" w:rsidRPr="003948CE" w:rsidTr="00845FCC">
        <w:tc>
          <w:tcPr>
            <w:tcW w:w="675" w:type="dxa"/>
          </w:tcPr>
          <w:p w:rsidR="005732CD" w:rsidRDefault="005732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tc>
          <w:tcPr>
            <w:tcW w:w="4110" w:type="dxa"/>
          </w:tcPr>
          <w:p w:rsidR="005732CD" w:rsidRDefault="005732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директоре :</w:t>
            </w:r>
            <w:proofErr w:type="gramEnd"/>
          </w:p>
          <w:p w:rsidR="009D59F3" w:rsidRPr="009D59F3" w:rsidRDefault="009D59F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тоги </w:t>
            </w:r>
            <w:proofErr w:type="spellStart"/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контроля и учебно-воспитательной деятельности школы за 1 полугодие</w:t>
            </w:r>
          </w:p>
          <w:p w:rsidR="005732CD" w:rsidRDefault="005732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732CD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D59F3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393" w:type="dxa"/>
          </w:tcPr>
          <w:p w:rsidR="005732CD" w:rsidRDefault="009D59F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</w:tr>
      <w:tr w:rsidR="009D59F3" w:rsidRPr="003948CE" w:rsidTr="00845FCC">
        <w:tc>
          <w:tcPr>
            <w:tcW w:w="675" w:type="dxa"/>
          </w:tcPr>
          <w:p w:rsidR="009D59F3" w:rsidRDefault="009D59F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9D59F3" w:rsidRDefault="009D59F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республиканской олимпиаде «Путь к олимпу» по химии</w:t>
            </w:r>
          </w:p>
        </w:tc>
        <w:tc>
          <w:tcPr>
            <w:tcW w:w="2393" w:type="dxa"/>
          </w:tcPr>
          <w:p w:rsidR="009D59F3" w:rsidRDefault="009D59F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января</w:t>
            </w:r>
          </w:p>
        </w:tc>
        <w:tc>
          <w:tcPr>
            <w:tcW w:w="2393" w:type="dxa"/>
          </w:tcPr>
          <w:p w:rsidR="009D59F3" w:rsidRDefault="009D59F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423F2B" w:rsidRPr="003948CE" w:rsidTr="00845FCC">
        <w:tc>
          <w:tcPr>
            <w:tcW w:w="675" w:type="dxa"/>
          </w:tcPr>
          <w:p w:rsidR="00423F2B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423F2B" w:rsidRPr="003948CE" w:rsidRDefault="00423F2B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сведений об участниках ГИА </w:t>
            </w:r>
            <w:r w:rsidR="003948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указанием перечня общеобразовательных предметов, выбранных для сдачи ЕГЭ</w:t>
            </w:r>
            <w:r w:rsidR="003948CE">
              <w:rPr>
                <w:rFonts w:ascii="Times New Roman" w:eastAsia="Calibri" w:hAnsi="Times New Roman" w:cs="Times New Roman"/>
                <w:sz w:val="24"/>
                <w:szCs w:val="24"/>
              </w:rPr>
              <w:t>, ОГЭ</w:t>
            </w:r>
          </w:p>
        </w:tc>
        <w:tc>
          <w:tcPr>
            <w:tcW w:w="2393" w:type="dxa"/>
          </w:tcPr>
          <w:p w:rsidR="00423F2B" w:rsidRPr="003948CE" w:rsidRDefault="00423F2B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до 25 января</w:t>
            </w:r>
          </w:p>
        </w:tc>
        <w:tc>
          <w:tcPr>
            <w:tcW w:w="2393" w:type="dxa"/>
          </w:tcPr>
          <w:p w:rsidR="00423F2B" w:rsidRPr="003948CE" w:rsidRDefault="003948CE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23F2B" w:rsidRPr="003948CE" w:rsidTr="00845FCC">
        <w:tc>
          <w:tcPr>
            <w:tcW w:w="675" w:type="dxa"/>
          </w:tcPr>
          <w:p w:rsidR="00423F2B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423F2B" w:rsidRPr="003948CE" w:rsidRDefault="00423F2B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Федеральным заказом, Региональным заказом на 20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93" w:type="dxa"/>
          </w:tcPr>
          <w:p w:rsidR="00423F2B" w:rsidRPr="003948CE" w:rsidRDefault="00423F2B" w:rsidP="003948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23F2B" w:rsidRPr="003948CE" w:rsidRDefault="003948CE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зам. директора по УМР</w:t>
            </w:r>
          </w:p>
        </w:tc>
      </w:tr>
      <w:tr w:rsidR="00423F2B" w:rsidRPr="003948CE" w:rsidTr="00845FCC">
        <w:tc>
          <w:tcPr>
            <w:tcW w:w="675" w:type="dxa"/>
          </w:tcPr>
          <w:p w:rsidR="00423F2B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423F2B" w:rsidRPr="003948CE" w:rsidRDefault="00423F2B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контрольных срезов по русскому языку в формате </w:t>
            </w:r>
            <w:proofErr w:type="gramStart"/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ОГЭ  для</w:t>
            </w:r>
            <w:proofErr w:type="gramEnd"/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8-х классов</w:t>
            </w:r>
          </w:p>
        </w:tc>
        <w:tc>
          <w:tcPr>
            <w:tcW w:w="2393" w:type="dxa"/>
          </w:tcPr>
          <w:p w:rsidR="00423F2B" w:rsidRPr="003948CE" w:rsidRDefault="000D5D97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23F2B"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93" w:type="dxa"/>
          </w:tcPr>
          <w:p w:rsidR="00423F2B" w:rsidRPr="003948CE" w:rsidRDefault="003948CE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23F2B" w:rsidRPr="003948CE" w:rsidTr="00845FCC">
        <w:tc>
          <w:tcPr>
            <w:tcW w:w="675" w:type="dxa"/>
          </w:tcPr>
          <w:p w:rsidR="00423F2B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423F2B" w:rsidRPr="003948CE" w:rsidRDefault="00423F2B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тренировочных тестирований по русскому языку обучающихся 10 классов</w:t>
            </w:r>
          </w:p>
        </w:tc>
        <w:tc>
          <w:tcPr>
            <w:tcW w:w="2393" w:type="dxa"/>
          </w:tcPr>
          <w:p w:rsidR="00423F2B" w:rsidRPr="003948CE" w:rsidRDefault="000D5D97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23F2B"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93" w:type="dxa"/>
          </w:tcPr>
          <w:p w:rsidR="00423F2B" w:rsidRPr="003948CE" w:rsidRDefault="003948CE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23F2B" w:rsidRPr="003948CE" w:rsidTr="00845FCC">
        <w:tc>
          <w:tcPr>
            <w:tcW w:w="675" w:type="dxa"/>
          </w:tcPr>
          <w:p w:rsidR="00423F2B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423F2B" w:rsidRPr="003948CE" w:rsidRDefault="00423F2B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тренировочных тестирований по математике обучающихся 10 классов</w:t>
            </w:r>
          </w:p>
        </w:tc>
        <w:tc>
          <w:tcPr>
            <w:tcW w:w="2393" w:type="dxa"/>
          </w:tcPr>
          <w:p w:rsidR="00423F2B" w:rsidRPr="003948CE" w:rsidRDefault="000D5D97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bookmarkStart w:id="0" w:name="_GoBack"/>
            <w:bookmarkEnd w:id="0"/>
            <w:r w:rsidR="00423F2B"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93" w:type="dxa"/>
          </w:tcPr>
          <w:p w:rsidR="00423F2B" w:rsidRPr="003948CE" w:rsidRDefault="003948CE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3948CE" w:rsidRPr="003948CE" w:rsidTr="00845FCC">
        <w:tc>
          <w:tcPr>
            <w:tcW w:w="675" w:type="dxa"/>
          </w:tcPr>
          <w:p w:rsidR="003948CE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3948CE" w:rsidRPr="003948CE" w:rsidRDefault="003948C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Неделя математики</w:t>
            </w:r>
          </w:p>
          <w:p w:rsidR="003948CE" w:rsidRPr="003948CE" w:rsidRDefault="003948CE" w:rsidP="003948CE">
            <w:pPr>
              <w:tabs>
                <w:tab w:val="left" w:pos="538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Неделя биологии и химии</w:t>
            </w: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3948CE" w:rsidRPr="003948CE" w:rsidRDefault="003948C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13-18 января</w:t>
            </w:r>
          </w:p>
          <w:p w:rsidR="003948CE" w:rsidRPr="003948CE" w:rsidRDefault="003948C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27-31 января</w:t>
            </w:r>
          </w:p>
        </w:tc>
        <w:tc>
          <w:tcPr>
            <w:tcW w:w="2393" w:type="dxa"/>
          </w:tcPr>
          <w:p w:rsidR="003948CE" w:rsidRPr="003948CE" w:rsidRDefault="003948C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  <w:r w:rsidR="00CF391E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CF391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3948CE" w:rsidRPr="003948CE" w:rsidTr="00845FCC">
        <w:tc>
          <w:tcPr>
            <w:tcW w:w="675" w:type="dxa"/>
          </w:tcPr>
          <w:p w:rsidR="003948CE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3948CE" w:rsidRPr="003948CE" w:rsidRDefault="003948CE" w:rsidP="003948CE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</w:t>
            </w:r>
            <w:proofErr w:type="gramStart"/>
            <w:r w:rsidRPr="00394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тестирования </w:t>
            </w:r>
            <w:r w:rsidR="00CF3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="00CF3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классе: </w:t>
            </w:r>
          </w:p>
          <w:p w:rsidR="00CF391E" w:rsidRDefault="00CF391E" w:rsidP="003948CE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 русский языку</w:t>
            </w:r>
          </w:p>
          <w:p w:rsidR="003948CE" w:rsidRPr="00CF391E" w:rsidRDefault="00CF391E" w:rsidP="00CF391E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 математике</w:t>
            </w:r>
            <w:r w:rsidR="003948CE" w:rsidRPr="00394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3948CE" w:rsidRDefault="003948C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391E" w:rsidRDefault="00CF391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391E" w:rsidRDefault="00CF391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января</w:t>
            </w:r>
          </w:p>
          <w:p w:rsidR="00CF391E" w:rsidRPr="003948CE" w:rsidRDefault="00CF391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2393" w:type="dxa"/>
          </w:tcPr>
          <w:p w:rsidR="003948CE" w:rsidRPr="003948CE" w:rsidRDefault="00CF391E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УМР, учителя -  предметники</w:t>
            </w:r>
          </w:p>
        </w:tc>
      </w:tr>
      <w:tr w:rsidR="003948CE" w:rsidRPr="003948CE" w:rsidTr="00845FCC">
        <w:tc>
          <w:tcPr>
            <w:tcW w:w="675" w:type="dxa"/>
          </w:tcPr>
          <w:p w:rsidR="003948CE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3948CE" w:rsidRPr="003948CE" w:rsidRDefault="003948CE" w:rsidP="003948CE">
            <w:pPr>
              <w:spacing w:after="12" w:line="259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организации контроля за посещаемостью занятий учащимися.</w:t>
            </w:r>
          </w:p>
        </w:tc>
        <w:tc>
          <w:tcPr>
            <w:tcW w:w="2393" w:type="dxa"/>
          </w:tcPr>
          <w:p w:rsidR="003948CE" w:rsidRPr="003948CE" w:rsidRDefault="00CF391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948CE" w:rsidRPr="003948CE" w:rsidRDefault="00CF391E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948CE" w:rsidRPr="003948CE" w:rsidTr="00845FCC">
        <w:tc>
          <w:tcPr>
            <w:tcW w:w="675" w:type="dxa"/>
          </w:tcPr>
          <w:p w:rsidR="003948CE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3948CE" w:rsidRPr="003948CE" w:rsidRDefault="003948CE" w:rsidP="003948CE">
            <w:pPr>
              <w:spacing w:after="12" w:line="259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призеров и победителей муниципального этапа ВОШ и РОШ </w:t>
            </w: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 республиканскому этапу ВОШ и РОШ.</w:t>
            </w:r>
          </w:p>
        </w:tc>
        <w:tc>
          <w:tcPr>
            <w:tcW w:w="2393" w:type="dxa"/>
          </w:tcPr>
          <w:p w:rsidR="003948CE" w:rsidRPr="003948CE" w:rsidRDefault="009D59F3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393" w:type="dxa"/>
          </w:tcPr>
          <w:p w:rsidR="003948CE" w:rsidRPr="003948CE" w:rsidRDefault="00CF391E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3948CE" w:rsidRPr="003948CE" w:rsidTr="00845FCC">
        <w:tc>
          <w:tcPr>
            <w:tcW w:w="675" w:type="dxa"/>
          </w:tcPr>
          <w:p w:rsidR="003948CE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3948CE" w:rsidRPr="003948CE" w:rsidRDefault="003948CE" w:rsidP="003948CE">
            <w:pPr>
              <w:spacing w:after="12" w:line="259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преподавания предметов история и обществознание.</w:t>
            </w:r>
          </w:p>
        </w:tc>
        <w:tc>
          <w:tcPr>
            <w:tcW w:w="2393" w:type="dxa"/>
          </w:tcPr>
          <w:p w:rsidR="003948CE" w:rsidRPr="003948CE" w:rsidRDefault="00CF391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по расписанию</w:t>
            </w:r>
          </w:p>
        </w:tc>
        <w:tc>
          <w:tcPr>
            <w:tcW w:w="2393" w:type="dxa"/>
          </w:tcPr>
          <w:p w:rsidR="003948CE" w:rsidRPr="003948CE" w:rsidRDefault="00CF391E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3948CE" w:rsidRPr="003948CE" w:rsidTr="00845FCC">
        <w:tc>
          <w:tcPr>
            <w:tcW w:w="675" w:type="dxa"/>
          </w:tcPr>
          <w:p w:rsidR="003948CE" w:rsidRPr="003948CE" w:rsidRDefault="00CA0A83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3948CE" w:rsidRPr="003948CE" w:rsidRDefault="003948CE" w:rsidP="003948CE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над состоянием ведения электронных журналов</w:t>
            </w:r>
          </w:p>
        </w:tc>
        <w:tc>
          <w:tcPr>
            <w:tcW w:w="2393" w:type="dxa"/>
          </w:tcPr>
          <w:p w:rsidR="003948CE" w:rsidRPr="003948CE" w:rsidRDefault="00CF391E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948CE" w:rsidRPr="003948CE" w:rsidRDefault="00CF391E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B4007F" w:rsidRPr="003948CE" w:rsidTr="00845FCC">
        <w:tc>
          <w:tcPr>
            <w:tcW w:w="675" w:type="dxa"/>
          </w:tcPr>
          <w:p w:rsidR="00B4007F" w:rsidRDefault="00B4007F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B4007F" w:rsidRPr="003948CE" w:rsidRDefault="00B4007F" w:rsidP="003948CE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соревнований по лыжным гонкам среди учащихся</w:t>
            </w:r>
          </w:p>
        </w:tc>
        <w:tc>
          <w:tcPr>
            <w:tcW w:w="2393" w:type="dxa"/>
          </w:tcPr>
          <w:p w:rsidR="00B4007F" w:rsidRDefault="00F10012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B4007F" w:rsidRDefault="00B4007F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  <w:p w:rsidR="00F1001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B4007F" w:rsidRPr="003948CE" w:rsidTr="00845FCC">
        <w:tc>
          <w:tcPr>
            <w:tcW w:w="675" w:type="dxa"/>
          </w:tcPr>
          <w:p w:rsidR="00B4007F" w:rsidRDefault="00B4007F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B4007F" w:rsidRDefault="00B4007F" w:rsidP="003948CE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«Синичкина столовая»</w:t>
            </w:r>
          </w:p>
        </w:tc>
        <w:tc>
          <w:tcPr>
            <w:tcW w:w="2393" w:type="dxa"/>
          </w:tcPr>
          <w:p w:rsidR="00B4007F" w:rsidRDefault="00B4007F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B4007F" w:rsidRDefault="00B4007F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B4007F" w:rsidRPr="003948CE" w:rsidTr="00845FCC">
        <w:tc>
          <w:tcPr>
            <w:tcW w:w="675" w:type="dxa"/>
          </w:tcPr>
          <w:p w:rsidR="00B4007F" w:rsidRDefault="00B4007F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6308FC" w:rsidRPr="009660E5" w:rsidRDefault="006308FC" w:rsidP="006308FC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sz w:val="24"/>
                <w:szCs w:val="24"/>
              </w:rPr>
              <w:t xml:space="preserve">Международный день памяти жертв Холокоста. </w:t>
            </w:r>
          </w:p>
          <w:p w:rsidR="00B4007F" w:rsidRDefault="006308FC" w:rsidP="006308FC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Style w:val="0pt"/>
                <w:rFonts w:eastAsiaTheme="minorHAnsi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660E5">
              <w:rPr>
                <w:rStyle w:val="0pt"/>
                <w:rFonts w:eastAsiaTheme="minorHAnsi"/>
                <w:sz w:val="24"/>
                <w:szCs w:val="24"/>
              </w:rPr>
              <w:t>от фашисткой</w:t>
            </w:r>
            <w:proofErr w:type="gramEnd"/>
            <w:r w:rsidRPr="009660E5">
              <w:rPr>
                <w:rStyle w:val="0pt"/>
                <w:rFonts w:eastAsiaTheme="minorHAnsi"/>
                <w:sz w:val="24"/>
                <w:szCs w:val="24"/>
              </w:rPr>
              <w:t xml:space="preserve"> блокады (1944 год)</w:t>
            </w:r>
          </w:p>
        </w:tc>
        <w:tc>
          <w:tcPr>
            <w:tcW w:w="2393" w:type="dxa"/>
          </w:tcPr>
          <w:p w:rsidR="00B4007F" w:rsidRDefault="006308FC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 w:rsidR="00486DCC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393" w:type="dxa"/>
          </w:tcPr>
          <w:p w:rsidR="005A2402" w:rsidRDefault="00486DCC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  <w:r w:rsidR="00F100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001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486DCC" w:rsidRPr="003948CE" w:rsidTr="00845FCC">
        <w:tc>
          <w:tcPr>
            <w:tcW w:w="675" w:type="dxa"/>
          </w:tcPr>
          <w:p w:rsidR="00486DCC" w:rsidRDefault="00486DCC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486DCC" w:rsidRPr="009660E5" w:rsidRDefault="005A2402" w:rsidP="006308FC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журнал</w:t>
            </w:r>
            <w:r w:rsidR="00486D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«Рожденные в блокадном Ленинграде» (5-10 </w:t>
            </w:r>
            <w:proofErr w:type="spellStart"/>
            <w:r w:rsidR="00486DCC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6DC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приглашением детей войны</w:t>
            </w:r>
          </w:p>
        </w:tc>
        <w:tc>
          <w:tcPr>
            <w:tcW w:w="2393" w:type="dxa"/>
          </w:tcPr>
          <w:p w:rsidR="00486DCC" w:rsidRDefault="00486DCC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93" w:type="dxa"/>
          </w:tcPr>
          <w:p w:rsidR="00486DCC" w:rsidRDefault="00486DCC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педагог-организатор</w:t>
            </w:r>
          </w:p>
        </w:tc>
      </w:tr>
      <w:tr w:rsidR="00486DCC" w:rsidRPr="003948CE" w:rsidTr="00845FCC">
        <w:tc>
          <w:tcPr>
            <w:tcW w:w="675" w:type="dxa"/>
          </w:tcPr>
          <w:p w:rsidR="00486DCC" w:rsidRDefault="00486DCC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486DCC" w:rsidRDefault="00486DCC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рисунков «Блокада Ленинграда глазами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детей»</w:t>
            </w:r>
            <w:r w:rsidR="005A2402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="005A2402">
              <w:rPr>
                <w:rFonts w:ascii="Times New Roman" w:hAnsi="Times New Roman"/>
                <w:sz w:val="24"/>
                <w:szCs w:val="24"/>
                <w:lang w:eastAsia="ru-RU"/>
              </w:rPr>
              <w:t>5-8 классы)</w:t>
            </w:r>
          </w:p>
        </w:tc>
        <w:tc>
          <w:tcPr>
            <w:tcW w:w="2393" w:type="dxa"/>
          </w:tcPr>
          <w:p w:rsidR="00486DCC" w:rsidRDefault="00486DCC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21-27 января</w:t>
            </w:r>
          </w:p>
        </w:tc>
        <w:tc>
          <w:tcPr>
            <w:tcW w:w="2393" w:type="dxa"/>
          </w:tcPr>
          <w:p w:rsidR="00486DCC" w:rsidRDefault="00486DCC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 w:rsidR="00B66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6DCC" w:rsidRPr="003948CE" w:rsidTr="00845FCC">
        <w:tc>
          <w:tcPr>
            <w:tcW w:w="675" w:type="dxa"/>
          </w:tcPr>
          <w:p w:rsidR="00486DCC" w:rsidRDefault="00486DCC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486DCC" w:rsidRDefault="00486DCC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конкурс стихов о </w:t>
            </w:r>
            <w:r w:rsidR="005A2402">
              <w:rPr>
                <w:rFonts w:ascii="Times New Roman" w:hAnsi="Times New Roman"/>
                <w:sz w:val="24"/>
                <w:szCs w:val="24"/>
                <w:lang w:eastAsia="ru-RU"/>
              </w:rPr>
              <w:t>родине, войне, мире</w:t>
            </w:r>
          </w:p>
          <w:p w:rsidR="005A2402" w:rsidRDefault="005A240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:rsidR="005A2402" w:rsidRDefault="005A240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5-8,10 классы</w:t>
            </w:r>
          </w:p>
        </w:tc>
        <w:tc>
          <w:tcPr>
            <w:tcW w:w="2393" w:type="dxa"/>
          </w:tcPr>
          <w:p w:rsidR="00486DCC" w:rsidRDefault="005A2402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86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393" w:type="dxa"/>
          </w:tcPr>
          <w:p w:rsidR="005A240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0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0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40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и родного языка</w:t>
            </w:r>
          </w:p>
        </w:tc>
      </w:tr>
      <w:tr w:rsidR="00B667CD" w:rsidRPr="003948CE" w:rsidTr="00845FCC">
        <w:tc>
          <w:tcPr>
            <w:tcW w:w="675" w:type="dxa"/>
          </w:tcPr>
          <w:p w:rsidR="00B667CD" w:rsidRDefault="00B667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B667CD" w:rsidRDefault="00B667C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 школьной газеты «Перемена»</w:t>
            </w:r>
          </w:p>
        </w:tc>
        <w:tc>
          <w:tcPr>
            <w:tcW w:w="2393" w:type="dxa"/>
          </w:tcPr>
          <w:p w:rsidR="00B667CD" w:rsidRDefault="00B667CD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B667CD" w:rsidRDefault="00B667CD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B667CD" w:rsidRPr="003948CE" w:rsidTr="00845FCC">
        <w:tc>
          <w:tcPr>
            <w:tcW w:w="675" w:type="dxa"/>
          </w:tcPr>
          <w:p w:rsidR="00B667CD" w:rsidRDefault="00B667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B667CD" w:rsidRDefault="00B667C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5B67">
              <w:rPr>
                <w:rFonts w:ascii="Times New Roman" w:hAnsi="Times New Roman"/>
                <w:sz w:val="24"/>
                <w:szCs w:val="24"/>
                <w:lang w:eastAsia="ru-RU"/>
              </w:rPr>
              <w:t>А.П.Чехову</w:t>
            </w:r>
            <w:proofErr w:type="spellEnd"/>
            <w:r w:rsidRPr="00D85B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160 лет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Книжная выставка</w:t>
            </w:r>
          </w:p>
        </w:tc>
        <w:tc>
          <w:tcPr>
            <w:tcW w:w="2393" w:type="dxa"/>
          </w:tcPr>
          <w:p w:rsidR="00B667CD" w:rsidRDefault="00B667CD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393" w:type="dxa"/>
          </w:tcPr>
          <w:p w:rsidR="00B667CD" w:rsidRDefault="00B667CD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библиотекарь</w:t>
            </w:r>
          </w:p>
        </w:tc>
      </w:tr>
      <w:tr w:rsidR="00B667CD" w:rsidRPr="003948CE" w:rsidTr="00B667CD">
        <w:trPr>
          <w:trHeight w:val="579"/>
        </w:trPr>
        <w:tc>
          <w:tcPr>
            <w:tcW w:w="675" w:type="dxa"/>
          </w:tcPr>
          <w:p w:rsidR="00B667CD" w:rsidRDefault="00B667CD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A4029D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Библиотечные</w:t>
            </w:r>
            <w:r w:rsidR="00B66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667CD">
              <w:rPr>
                <w:rFonts w:ascii="Times New Roman" w:hAnsi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B66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B667CD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667CD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 книги (5 класс)</w:t>
            </w:r>
          </w:p>
          <w:p w:rsidR="005A2402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экскурсия в сельскую библиотеку</w:t>
            </w:r>
          </w:p>
          <w:p w:rsidR="00A4029D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класс)</w:t>
            </w:r>
          </w:p>
          <w:p w:rsidR="005A2402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-папа,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мама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</w:t>
            </w:r>
            <w:r w:rsidR="00F10012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читающая семья</w:t>
            </w:r>
          </w:p>
          <w:p w:rsidR="00A4029D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класс)</w:t>
            </w:r>
          </w:p>
          <w:p w:rsidR="00A4029D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029D" w:rsidRPr="00D85B67" w:rsidRDefault="00A4029D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B667CD" w:rsidRDefault="00B667CD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A4029D" w:rsidRDefault="00A4029D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7CD" w:rsidRDefault="00B667CD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библиотекарь</w:t>
            </w:r>
          </w:p>
          <w:p w:rsidR="00A4029D" w:rsidRDefault="00A4029D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А.М.</w:t>
            </w:r>
          </w:p>
        </w:tc>
      </w:tr>
      <w:tr w:rsidR="00F10012" w:rsidRPr="003948CE" w:rsidTr="00B667CD">
        <w:trPr>
          <w:trHeight w:val="579"/>
        </w:trPr>
        <w:tc>
          <w:tcPr>
            <w:tcW w:w="675" w:type="dxa"/>
          </w:tcPr>
          <w:p w:rsidR="00F10012" w:rsidRDefault="00F10012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F10012" w:rsidRDefault="00F1001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охраны труда</w:t>
            </w:r>
          </w:p>
          <w:p w:rsidR="00F10012" w:rsidRDefault="00F1001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по безопасности при пользовании электроприборами в быту.</w:t>
            </w:r>
          </w:p>
        </w:tc>
        <w:tc>
          <w:tcPr>
            <w:tcW w:w="2393" w:type="dxa"/>
          </w:tcPr>
          <w:p w:rsidR="00F10012" w:rsidRDefault="00F10012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93" w:type="dxa"/>
          </w:tcPr>
          <w:p w:rsidR="00F10012" w:rsidRDefault="00F1001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</w:t>
            </w:r>
            <w:r w:rsidR="005A2402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  <w:proofErr w:type="spellEnd"/>
            <w:r w:rsidR="005A2402">
              <w:rPr>
                <w:rFonts w:ascii="Times New Roman" w:hAnsi="Times New Roman" w:cs="Times New Roman"/>
                <w:sz w:val="24"/>
                <w:szCs w:val="24"/>
              </w:rPr>
              <w:t xml:space="preserve"> Г.Р. педагог-организатор,</w:t>
            </w:r>
          </w:p>
          <w:p w:rsidR="005A240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10012" w:rsidRPr="003948CE" w:rsidTr="00B667CD">
        <w:trPr>
          <w:trHeight w:val="579"/>
        </w:trPr>
        <w:tc>
          <w:tcPr>
            <w:tcW w:w="675" w:type="dxa"/>
          </w:tcPr>
          <w:p w:rsidR="00F10012" w:rsidRDefault="00F10012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F10012" w:rsidRDefault="00F1001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добрых слов к поступкам добрым»</w:t>
            </w:r>
          </w:p>
          <w:p w:rsidR="00F10012" w:rsidRDefault="00F1001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Тимуровский и волонтёрский десант (8-11 классы)</w:t>
            </w:r>
          </w:p>
        </w:tc>
        <w:tc>
          <w:tcPr>
            <w:tcW w:w="2393" w:type="dxa"/>
          </w:tcPr>
          <w:p w:rsidR="00F10012" w:rsidRDefault="00F10012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F10012" w:rsidRDefault="00F1001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85B3C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10012" w:rsidRPr="003948CE" w:rsidTr="00B667CD">
        <w:trPr>
          <w:trHeight w:val="579"/>
        </w:trPr>
        <w:tc>
          <w:tcPr>
            <w:tcW w:w="675" w:type="dxa"/>
          </w:tcPr>
          <w:p w:rsidR="00F10012" w:rsidRDefault="00F10012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F10012" w:rsidRDefault="00F1001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участию республиканского конкурса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2393" w:type="dxa"/>
          </w:tcPr>
          <w:p w:rsidR="00F10012" w:rsidRDefault="00F10012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F10012" w:rsidRDefault="00F1001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Г.Р.</w:t>
            </w:r>
          </w:p>
          <w:p w:rsidR="00F10012" w:rsidRDefault="00085B3C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10012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</w:t>
            </w:r>
          </w:p>
        </w:tc>
      </w:tr>
      <w:tr w:rsidR="005A2402" w:rsidRPr="003948CE" w:rsidTr="00B667CD">
        <w:trPr>
          <w:trHeight w:val="579"/>
        </w:trPr>
        <w:tc>
          <w:tcPr>
            <w:tcW w:w="675" w:type="dxa"/>
          </w:tcPr>
          <w:p w:rsidR="005A2402" w:rsidRDefault="005A2402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5A2402" w:rsidRDefault="005A2402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встреча с представителями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ВУЗов</w:t>
            </w:r>
          </w:p>
        </w:tc>
        <w:tc>
          <w:tcPr>
            <w:tcW w:w="2393" w:type="dxa"/>
          </w:tcPr>
          <w:p w:rsidR="005A2402" w:rsidRDefault="005A2402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5A2402" w:rsidRDefault="005A2402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Шакирова А.А.</w:t>
            </w:r>
          </w:p>
        </w:tc>
      </w:tr>
      <w:tr w:rsidR="00F10012" w:rsidRPr="003948CE" w:rsidTr="00B667CD">
        <w:trPr>
          <w:trHeight w:val="579"/>
        </w:trPr>
        <w:tc>
          <w:tcPr>
            <w:tcW w:w="675" w:type="dxa"/>
          </w:tcPr>
          <w:p w:rsidR="00F10012" w:rsidRDefault="005A2402" w:rsidP="0039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10" w:type="dxa"/>
          </w:tcPr>
          <w:p w:rsidR="00F10012" w:rsidRDefault="00085B3C" w:rsidP="006308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участию рай</w:t>
            </w:r>
            <w:r w:rsidR="005A2402">
              <w:rPr>
                <w:rFonts w:ascii="Times New Roman" w:hAnsi="Times New Roman"/>
                <w:sz w:val="24"/>
                <w:szCs w:val="24"/>
                <w:lang w:eastAsia="ru-RU"/>
              </w:rPr>
              <w:t>онного конкурса «Добрый молодец-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красна девица»</w:t>
            </w:r>
          </w:p>
        </w:tc>
        <w:tc>
          <w:tcPr>
            <w:tcW w:w="2393" w:type="dxa"/>
          </w:tcPr>
          <w:p w:rsidR="00F10012" w:rsidRDefault="00085B3C" w:rsidP="00394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F10012" w:rsidRDefault="00085B3C" w:rsidP="00CF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Г.Р. учитель русского языка и литературы</w:t>
            </w:r>
          </w:p>
        </w:tc>
      </w:tr>
    </w:tbl>
    <w:p w:rsidR="00647AAC" w:rsidRDefault="00763FAB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Pr="003948CE" w:rsidRDefault="00435115" w:rsidP="00435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Утверждаю</w:t>
      </w:r>
    </w:p>
    <w:p w:rsidR="00435115" w:rsidRPr="003948CE" w:rsidRDefault="00435115" w:rsidP="00435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435115" w:rsidRPr="003948CE" w:rsidRDefault="00435115" w:rsidP="00435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М.М.Шакирова</w:t>
      </w:r>
      <w:proofErr w:type="spellEnd"/>
    </w:p>
    <w:p w:rsidR="00435115" w:rsidRPr="003948CE" w:rsidRDefault="00435115" w:rsidP="00435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35115" w:rsidRPr="003948CE" w:rsidRDefault="00435115" w:rsidP="00435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План работы</w:t>
      </w:r>
    </w:p>
    <w:p w:rsidR="00435115" w:rsidRPr="003948CE" w:rsidRDefault="00435115" w:rsidP="00435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3948CE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3948C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948CE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</w:p>
    <w:p w:rsidR="00435115" w:rsidRPr="003948CE" w:rsidRDefault="00435115" w:rsidP="00435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</w:p>
    <w:p w:rsidR="00435115" w:rsidRPr="003948CE" w:rsidRDefault="00435115" w:rsidP="00435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8CE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948CE">
        <w:rPr>
          <w:rFonts w:ascii="Times New Roman" w:hAnsi="Times New Roman" w:cs="Times New Roman"/>
          <w:sz w:val="24"/>
          <w:szCs w:val="24"/>
        </w:rPr>
        <w:t>январь  2020</w:t>
      </w:r>
      <w:proofErr w:type="gramEnd"/>
      <w:r w:rsidRPr="003948C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35115" w:rsidRPr="003948CE" w:rsidRDefault="00435115" w:rsidP="00435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деятельности школьников в период зимних каникул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27.12.2019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08.01.2020 г.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директоре :</w:t>
            </w:r>
            <w:proofErr w:type="gramEnd"/>
          </w:p>
          <w:p w:rsidR="00435115" w:rsidRPr="009D59F3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тоги </w:t>
            </w:r>
            <w:proofErr w:type="spellStart"/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9D59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контроля и учебно-воспитательной деятельности школы за 1 полугодие</w:t>
            </w:r>
          </w:p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республиканской олимпиаде «Путь к олимпу» по химии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сведений об участниках ГИА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указанием перечня общеобразовательных предметов, выбранных для сдачи ЕГЭ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ОГЭ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до 25 января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Федеральным заказом, Региональным заказом на 20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зам. директора по УМР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контрольных срезов по русскому языку в формате </w:t>
            </w:r>
            <w:proofErr w:type="gramStart"/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ОГЭ  для</w:t>
            </w:r>
            <w:proofErr w:type="gramEnd"/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8-х классов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тренировочных тестирований по русскому языку обучающихся 10 классов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тренировочных тестирований по математике обучающихся 10 классов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F2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Неделя математики</w:t>
            </w:r>
          </w:p>
          <w:p w:rsidR="00435115" w:rsidRPr="003948CE" w:rsidRDefault="00435115" w:rsidP="00850057">
            <w:pPr>
              <w:tabs>
                <w:tab w:val="left" w:pos="538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Неделя биологии и химии</w:t>
            </w:r>
            <w:r w:rsidRPr="0039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13-18 января</w:t>
            </w:r>
          </w:p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CE">
              <w:rPr>
                <w:rFonts w:ascii="Times New Roman" w:eastAsia="Calibri" w:hAnsi="Times New Roman" w:cs="Times New Roman"/>
                <w:sz w:val="24"/>
                <w:szCs w:val="24"/>
              </w:rPr>
              <w:t>27-31 января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УМР, учителя -  предметники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</w:t>
            </w:r>
            <w:proofErr w:type="gramStart"/>
            <w:r w:rsidRPr="00394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классе: </w:t>
            </w:r>
          </w:p>
          <w:p w:rsidR="00435115" w:rsidRDefault="00435115" w:rsidP="00850057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 русский языку</w:t>
            </w:r>
          </w:p>
          <w:p w:rsidR="00435115" w:rsidRPr="00CF391E" w:rsidRDefault="00435115" w:rsidP="00850057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 математике</w:t>
            </w:r>
            <w:r w:rsidRPr="00394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января</w:t>
            </w:r>
          </w:p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УМР, учителя -  предметники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spacing w:after="12" w:line="259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организации контроля за посещаемостью занятий учащимися.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spacing w:after="12" w:line="259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призеров и победителей муниципального этапа ВОШ и РОШ к республиканскому этапу ВОШ и РОШ.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spacing w:after="12" w:line="259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преподавания предметов история и обществознание.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по расписанию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над состоянием ведения электронных журналов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35115" w:rsidRPr="003948CE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435115" w:rsidRPr="003948CE" w:rsidRDefault="00435115" w:rsidP="00850057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соревнований по лыжным гонкам среди учащихся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А.М.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435115" w:rsidRDefault="00435115" w:rsidP="00850057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«Синичкина столовая»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435115" w:rsidRPr="009660E5" w:rsidRDefault="00435115" w:rsidP="00850057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sz w:val="24"/>
                <w:szCs w:val="24"/>
              </w:rPr>
              <w:t xml:space="preserve">Международный день памяти жертв Холокоста. </w:t>
            </w:r>
          </w:p>
          <w:p w:rsidR="00435115" w:rsidRDefault="00435115" w:rsidP="00850057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Style w:val="0pt"/>
                <w:rFonts w:eastAsiaTheme="minorHAnsi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660E5">
              <w:rPr>
                <w:rStyle w:val="0pt"/>
                <w:rFonts w:eastAsiaTheme="minorHAnsi"/>
                <w:sz w:val="24"/>
                <w:szCs w:val="24"/>
              </w:rPr>
              <w:t>от фашисткой</w:t>
            </w:r>
            <w:proofErr w:type="gramEnd"/>
            <w:r w:rsidRPr="009660E5">
              <w:rPr>
                <w:rStyle w:val="0pt"/>
                <w:rFonts w:eastAsiaTheme="minorHAnsi"/>
                <w:sz w:val="24"/>
                <w:szCs w:val="24"/>
              </w:rPr>
              <w:t xml:space="preserve"> блокады (1944 год)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Э.М.,</w:t>
            </w:r>
          </w:p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435115" w:rsidRPr="009660E5" w:rsidRDefault="00435115" w:rsidP="00850057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Просмотр фильма «Рожденные в блокадном Ленинграде» (5-10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педагог-организатор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«Блокада Ленинграда глазами детей»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21-27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конкурс стихов о родине, войне,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мире(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8-11 классы)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педагог-организатор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 школьной газеты «Перемена»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435115" w:rsidRPr="003948CE" w:rsidTr="00850057"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5B67">
              <w:rPr>
                <w:rFonts w:ascii="Times New Roman" w:hAnsi="Times New Roman"/>
                <w:sz w:val="24"/>
                <w:szCs w:val="24"/>
                <w:lang w:eastAsia="ru-RU"/>
              </w:rPr>
              <w:t>А.П.Чехову</w:t>
            </w:r>
            <w:proofErr w:type="spellEnd"/>
            <w:r w:rsidRPr="00D85B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160 лет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Книжная выставка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библиотекарь</w:t>
            </w:r>
          </w:p>
        </w:tc>
      </w:tr>
      <w:tr w:rsidR="00435115" w:rsidRPr="003948CE" w:rsidTr="00850057">
        <w:trPr>
          <w:trHeight w:val="579"/>
        </w:trPr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Библиотечные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уроки :</w:t>
            </w:r>
            <w:proofErr w:type="gramEnd"/>
          </w:p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Структура книги (5 класс)</w:t>
            </w:r>
          </w:p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экскурсия в сельскую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библиотеку( 2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класс)</w:t>
            </w:r>
          </w:p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-папа,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мама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– читающая семья( 2 класс)</w:t>
            </w:r>
          </w:p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115" w:rsidRPr="00D85B67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библиотекарь</w:t>
            </w:r>
          </w:p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А.М.</w:t>
            </w:r>
          </w:p>
        </w:tc>
      </w:tr>
      <w:tr w:rsidR="00435115" w:rsidRPr="003948CE" w:rsidTr="00850057">
        <w:trPr>
          <w:trHeight w:val="579"/>
        </w:trPr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охраны труда</w:t>
            </w:r>
          </w:p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по безопасности при пользовании электроприборами в быту.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педагог-организатор,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Л.К.учитель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</w:p>
        </w:tc>
      </w:tr>
      <w:tr w:rsidR="00435115" w:rsidRPr="003948CE" w:rsidTr="00850057">
        <w:trPr>
          <w:trHeight w:val="579"/>
        </w:trPr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добрых слов к поступкам добрым»</w:t>
            </w:r>
          </w:p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Тимуровский и волонтёрский десант (8-11 классы)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5115" w:rsidRPr="003948CE" w:rsidTr="00850057">
        <w:trPr>
          <w:trHeight w:val="579"/>
        </w:trPr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участию республиканского конкурса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Г.Р.</w:t>
            </w:r>
          </w:p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435115" w:rsidRPr="003948CE" w:rsidTr="00850057">
        <w:trPr>
          <w:trHeight w:val="579"/>
        </w:trPr>
        <w:tc>
          <w:tcPr>
            <w:tcW w:w="675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435115" w:rsidRDefault="00435115" w:rsidP="008500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участию районного конкурса «Добрый молодец, красна девица»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35115" w:rsidRDefault="00435115" w:rsidP="0085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Г.Р. учитель русского языка и литературы</w:t>
            </w:r>
          </w:p>
        </w:tc>
      </w:tr>
    </w:tbl>
    <w:p w:rsidR="00435115" w:rsidRPr="003948CE" w:rsidRDefault="00435115" w:rsidP="00435115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p w:rsidR="00435115" w:rsidRPr="003948CE" w:rsidRDefault="00435115" w:rsidP="003948CE">
      <w:pPr>
        <w:rPr>
          <w:rFonts w:ascii="Times New Roman" w:hAnsi="Times New Roman" w:cs="Times New Roman"/>
          <w:sz w:val="24"/>
          <w:szCs w:val="24"/>
        </w:rPr>
      </w:pPr>
    </w:p>
    <w:sectPr w:rsidR="00435115" w:rsidRPr="0039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36"/>
    <w:rsid w:val="00042E7F"/>
    <w:rsid w:val="00085B3C"/>
    <w:rsid w:val="000D5D97"/>
    <w:rsid w:val="001B3136"/>
    <w:rsid w:val="00344695"/>
    <w:rsid w:val="003948CE"/>
    <w:rsid w:val="00423F2B"/>
    <w:rsid w:val="00435115"/>
    <w:rsid w:val="00486DCC"/>
    <w:rsid w:val="005732CD"/>
    <w:rsid w:val="005A2402"/>
    <w:rsid w:val="006308FC"/>
    <w:rsid w:val="0064725F"/>
    <w:rsid w:val="00763FAB"/>
    <w:rsid w:val="0091198B"/>
    <w:rsid w:val="009D59F3"/>
    <w:rsid w:val="00A4029D"/>
    <w:rsid w:val="00B4007F"/>
    <w:rsid w:val="00B667CD"/>
    <w:rsid w:val="00CA0A83"/>
    <w:rsid w:val="00CF391E"/>
    <w:rsid w:val="00F10012"/>
    <w:rsid w:val="00F1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7332C-2CA3-4525-8511-1AFA6E45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Интервал 0 pt"/>
    <w:basedOn w:val="a0"/>
    <w:rsid w:val="006308FC"/>
    <w:rPr>
      <w:rFonts w:ascii="Times New Roman" w:eastAsia="Times New Roman" w:hAnsi="Times New Roman" w:cs="Times New Roman"/>
      <w:color w:val="000000"/>
      <w:spacing w:val="8"/>
      <w:w w:val="10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Разила</dc:creator>
  <cp:keywords/>
  <dc:description/>
  <cp:lastModifiedBy>Миляуша</cp:lastModifiedBy>
  <cp:revision>8</cp:revision>
  <dcterms:created xsi:type="dcterms:W3CDTF">2020-01-06T12:26:00Z</dcterms:created>
  <dcterms:modified xsi:type="dcterms:W3CDTF">2020-01-09T09:11:00Z</dcterms:modified>
</cp:coreProperties>
</file>